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18" w:rsidRDefault="00480718" w:rsidP="00480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718">
        <w:rPr>
          <w:rFonts w:ascii="Times New Roman" w:hAnsi="Times New Roman" w:cs="Times New Roman"/>
          <w:b/>
          <w:sz w:val="28"/>
          <w:szCs w:val="28"/>
        </w:rPr>
        <w:t>Сотрудники, ответственные за работу с детьми с ОВЗ</w:t>
      </w:r>
    </w:p>
    <w:p w:rsidR="00065BD9" w:rsidRDefault="00480718" w:rsidP="00480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718">
        <w:rPr>
          <w:rFonts w:ascii="Times New Roman" w:hAnsi="Times New Roman" w:cs="Times New Roman"/>
          <w:b/>
          <w:sz w:val="28"/>
          <w:szCs w:val="28"/>
        </w:rPr>
        <w:t>ЛДП МАОУ СОШ №2 п. Бобровский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679"/>
        <w:gridCol w:w="1896"/>
        <w:gridCol w:w="1798"/>
        <w:gridCol w:w="3019"/>
        <w:gridCol w:w="2100"/>
      </w:tblGrid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96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019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Квалификация</w:t>
            </w:r>
          </w:p>
        </w:tc>
      </w:tr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6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Панова Татьяна Васильевна</w:t>
            </w:r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отв.за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работу с ОВЗ</w:t>
            </w:r>
          </w:p>
        </w:tc>
        <w:tc>
          <w:tcPr>
            <w:tcW w:w="3019" w:type="dxa"/>
            <w:vAlign w:val="center"/>
          </w:tcPr>
          <w:p w:rsidR="00480718" w:rsidRPr="00480718" w:rsidRDefault="00480718" w:rsidP="00480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Свердловский СГПУ, Олигофренопедагогика и логопедия, 01.09.1971 - 25.06.1976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коррекционных классов</w:t>
            </w:r>
          </w:p>
        </w:tc>
      </w:tr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6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Сошникова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Олеговна</w:t>
            </w:r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отв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работу с ОВЗ</w:t>
            </w:r>
          </w:p>
        </w:tc>
        <w:tc>
          <w:tcPr>
            <w:tcW w:w="3019" w:type="dxa"/>
            <w:vAlign w:val="center"/>
          </w:tcPr>
          <w:p w:rsidR="00480718" w:rsidRPr="00480718" w:rsidRDefault="00480718" w:rsidP="00480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УрГПУ, высшее, русский язык и </w:t>
            </w:r>
            <w:proofErr w:type="spellStart"/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>литературв</w:t>
            </w:r>
            <w:proofErr w:type="spellEnd"/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>, 07.09.2007 - 20.12.2012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</w:tr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6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Плещева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отв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работу с ОВЗ</w:t>
            </w:r>
          </w:p>
        </w:tc>
        <w:tc>
          <w:tcPr>
            <w:tcW w:w="3019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СГПИ, Физика, 01.09.1973 - 05.07.1977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</w:tr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Лихачева Маргарита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80718">
              <w:rPr>
                <w:sz w:val="28"/>
                <w:szCs w:val="28"/>
              </w:rPr>
              <w:t xml:space="preserve">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отв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работу с ОВЗ </w:t>
            </w:r>
          </w:p>
        </w:tc>
        <w:tc>
          <w:tcPr>
            <w:tcW w:w="3019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</w:rPr>
              <w:t>Русский язык и литература, 01.09.2006 - 30.06.2011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</w:tr>
      <w:tr w:rsidR="00480718" w:rsidRPr="00480718" w:rsidTr="00BE0E7C">
        <w:tc>
          <w:tcPr>
            <w:tcW w:w="679" w:type="dxa"/>
          </w:tcPr>
          <w:p w:rsidR="00480718" w:rsidRPr="00480718" w:rsidRDefault="00480718" w:rsidP="0048071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Плещёва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798" w:type="dxa"/>
          </w:tcPr>
          <w:p w:rsidR="00480718" w:rsidRPr="00480718" w:rsidRDefault="00480718" w:rsidP="004807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отв</w:t>
            </w:r>
            <w:proofErr w:type="spellEnd"/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работу с ОВЗ</w:t>
            </w:r>
          </w:p>
        </w:tc>
        <w:tc>
          <w:tcPr>
            <w:tcW w:w="3019" w:type="dxa"/>
            <w:vAlign w:val="center"/>
          </w:tcPr>
          <w:p w:rsidR="00480718" w:rsidRPr="00480718" w:rsidRDefault="00480718" w:rsidP="00480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УРГПУ, </w:t>
            </w:r>
            <w:r w:rsidRPr="00480718">
              <w:rPr>
                <w:rFonts w:ascii="Times New Roman" w:eastAsia="Calibri" w:hAnsi="Times New Roman" w:cs="Times New Roman"/>
                <w:color w:val="555555"/>
                <w:sz w:val="28"/>
                <w:szCs w:val="28"/>
              </w:rPr>
              <w:t>Специальное (дефектологическое) образование 2024г.</w:t>
            </w:r>
          </w:p>
        </w:tc>
        <w:tc>
          <w:tcPr>
            <w:tcW w:w="2100" w:type="dxa"/>
          </w:tcPr>
          <w:p w:rsidR="00480718" w:rsidRPr="00480718" w:rsidRDefault="00480718" w:rsidP="004807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718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480718" w:rsidRPr="00480718" w:rsidRDefault="00480718" w:rsidP="004807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80718" w:rsidRPr="0048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84541"/>
    <w:multiLevelType w:val="hybridMultilevel"/>
    <w:tmpl w:val="11DA24E2"/>
    <w:lvl w:ilvl="0" w:tplc="722C6F6C">
      <w:start w:val="1"/>
      <w:numFmt w:val="decimal"/>
      <w:lvlText w:val="%1."/>
      <w:lvlJc w:val="left"/>
      <w:pPr>
        <w:ind w:left="720" w:hanging="360"/>
      </w:pPr>
    </w:lvl>
    <w:lvl w:ilvl="1" w:tplc="234EB8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EC6B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0E9F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403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2AF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E60F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8A4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D62E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B5"/>
    <w:rsid w:val="00065BD9"/>
    <w:rsid w:val="00480718"/>
    <w:rsid w:val="00BE0E7C"/>
    <w:rsid w:val="00E5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56F9"/>
  <w15:chartTrackingRefBased/>
  <w15:docId w15:val="{3FECC476-B0CA-4C35-A989-37368D16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</dc:creator>
  <cp:keywords/>
  <dc:description/>
  <cp:lastModifiedBy>79221</cp:lastModifiedBy>
  <cp:revision>2</cp:revision>
  <dcterms:created xsi:type="dcterms:W3CDTF">2026-07-16T10:53:00Z</dcterms:created>
  <dcterms:modified xsi:type="dcterms:W3CDTF">2026-07-16T11:04:00Z</dcterms:modified>
</cp:coreProperties>
</file>